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04E38D" w14:textId="3BCA7E0C" w:rsidR="00E72D0F" w:rsidRDefault="008A3242">
      <w:r w:rsidRPr="008A3242">
        <w:drawing>
          <wp:inline distT="0" distB="0" distL="0" distR="0" wp14:anchorId="62526EBF" wp14:editId="5863C3E1">
            <wp:extent cx="5943600" cy="3443605"/>
            <wp:effectExtent l="0" t="0" r="0" b="4445"/>
            <wp:docPr id="95183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354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8E7A" w14:textId="30C79227" w:rsidR="008A3242" w:rsidRDefault="001A2769">
      <w:r w:rsidRPr="001A2769">
        <w:drawing>
          <wp:inline distT="0" distB="0" distL="0" distR="0" wp14:anchorId="733EC226" wp14:editId="44F59697">
            <wp:extent cx="5943600" cy="3343275"/>
            <wp:effectExtent l="0" t="0" r="0" b="9525"/>
            <wp:docPr id="35348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896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911C" w14:textId="77777777" w:rsidR="001A2769" w:rsidRDefault="001A2769"/>
    <w:p w14:paraId="3F944D1B" w14:textId="316F2BEE" w:rsidR="001A2769" w:rsidRDefault="00300306">
      <w:r w:rsidRPr="00300306">
        <w:lastRenderedPageBreak/>
        <w:drawing>
          <wp:inline distT="0" distB="0" distL="0" distR="0" wp14:anchorId="10F511EC" wp14:editId="548B1C34">
            <wp:extent cx="5943600" cy="4716145"/>
            <wp:effectExtent l="0" t="0" r="0" b="8255"/>
            <wp:docPr id="191056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562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2334" w14:textId="77777777" w:rsidR="00300306" w:rsidRDefault="00300306"/>
    <w:p w14:paraId="76600E38" w14:textId="040FCB50" w:rsidR="00300306" w:rsidRDefault="00C576F2">
      <w:r w:rsidRPr="00C576F2">
        <w:lastRenderedPageBreak/>
        <w:drawing>
          <wp:inline distT="0" distB="0" distL="0" distR="0" wp14:anchorId="6CF7809F" wp14:editId="0E466826">
            <wp:extent cx="5943600" cy="3740150"/>
            <wp:effectExtent l="0" t="0" r="0" b="0"/>
            <wp:docPr id="1149607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07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2EE0" w14:textId="77777777" w:rsidR="00C576F2" w:rsidRDefault="00C576F2"/>
    <w:p w14:paraId="2A0AC769" w14:textId="3EF48A0E" w:rsidR="00C576F2" w:rsidRDefault="007770C3">
      <w:r w:rsidRPr="007770C3">
        <w:drawing>
          <wp:inline distT="0" distB="0" distL="0" distR="0" wp14:anchorId="4661020B" wp14:editId="6ACDBE32">
            <wp:extent cx="5943600" cy="473710"/>
            <wp:effectExtent l="0" t="0" r="0" b="2540"/>
            <wp:docPr id="206301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16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7C9D" w14:textId="372E5082" w:rsidR="007770C3" w:rsidRDefault="00A91AF4">
      <w:r w:rsidRPr="00A91AF4">
        <w:drawing>
          <wp:inline distT="0" distB="0" distL="0" distR="0" wp14:anchorId="06D35363" wp14:editId="66EFFD5D">
            <wp:extent cx="5943600" cy="2364105"/>
            <wp:effectExtent l="0" t="0" r="0" b="0"/>
            <wp:docPr id="181095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542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E2A8" w14:textId="77777777" w:rsidR="00A91AF4" w:rsidRDefault="00A91AF4"/>
    <w:p w14:paraId="1AEF16BD" w14:textId="240DF219" w:rsidR="00A91AF4" w:rsidRDefault="00E67F23">
      <w:r w:rsidRPr="00E67F23">
        <w:lastRenderedPageBreak/>
        <w:drawing>
          <wp:inline distT="0" distB="0" distL="0" distR="0" wp14:anchorId="460D6566" wp14:editId="00FDADFD">
            <wp:extent cx="5943600" cy="2572385"/>
            <wp:effectExtent l="0" t="0" r="0" b="0"/>
            <wp:docPr id="21938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89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D471" w14:textId="77777777" w:rsidR="00E67F23" w:rsidRDefault="00E67F23"/>
    <w:p w14:paraId="7DCCCAA6" w14:textId="6C38E82D" w:rsidR="00E67F23" w:rsidRDefault="00063989">
      <w:r w:rsidRPr="00063989">
        <w:drawing>
          <wp:inline distT="0" distB="0" distL="0" distR="0" wp14:anchorId="5E300666" wp14:editId="1E570447">
            <wp:extent cx="5943600" cy="2044700"/>
            <wp:effectExtent l="0" t="0" r="0" b="0"/>
            <wp:docPr id="1067992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27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FE9C" w14:textId="77777777" w:rsidR="00063989" w:rsidRDefault="00063989"/>
    <w:p w14:paraId="2420BC81" w14:textId="4176A6F1" w:rsidR="00063989" w:rsidRDefault="00090A71">
      <w:r w:rsidRPr="00090A71">
        <w:drawing>
          <wp:inline distT="0" distB="0" distL="0" distR="0" wp14:anchorId="7FEF3EB8" wp14:editId="3672BB64">
            <wp:extent cx="5943600" cy="2199005"/>
            <wp:effectExtent l="0" t="0" r="0" b="0"/>
            <wp:docPr id="75875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57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F882" w14:textId="77777777" w:rsidR="00090A71" w:rsidRDefault="00090A71"/>
    <w:p w14:paraId="07EAF4AB" w14:textId="3F27CB09" w:rsidR="00090A71" w:rsidRDefault="004E7604">
      <w:r w:rsidRPr="004E7604">
        <w:lastRenderedPageBreak/>
        <w:drawing>
          <wp:inline distT="0" distB="0" distL="0" distR="0" wp14:anchorId="74A4FE18" wp14:editId="2AFD8A40">
            <wp:extent cx="5943600" cy="2362835"/>
            <wp:effectExtent l="0" t="0" r="0" b="0"/>
            <wp:docPr id="149982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232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84A3" w14:textId="6AC8D5A5" w:rsidR="004E7604" w:rsidRDefault="00466C2E">
      <w:r w:rsidRPr="00466C2E">
        <w:drawing>
          <wp:inline distT="0" distB="0" distL="0" distR="0" wp14:anchorId="35B8FE13" wp14:editId="5D053FF0">
            <wp:extent cx="5943600" cy="2860040"/>
            <wp:effectExtent l="0" t="0" r="0" b="0"/>
            <wp:docPr id="724623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36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C5D7" w14:textId="77777777" w:rsidR="00466C2E" w:rsidRDefault="00466C2E"/>
    <w:p w14:paraId="2F7C7210" w14:textId="66ED23EB" w:rsidR="00466C2E" w:rsidRDefault="0041007A">
      <w:r w:rsidRPr="0041007A">
        <w:drawing>
          <wp:inline distT="0" distB="0" distL="0" distR="0" wp14:anchorId="3287D70C" wp14:editId="4D7EFEF1">
            <wp:extent cx="5943600" cy="403225"/>
            <wp:effectExtent l="0" t="0" r="0" b="0"/>
            <wp:docPr id="97925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57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7AAD" w14:textId="7236F8BF" w:rsidR="0041007A" w:rsidRDefault="00EF57CF">
      <w:r w:rsidRPr="00EF57CF">
        <w:lastRenderedPageBreak/>
        <w:drawing>
          <wp:inline distT="0" distB="0" distL="0" distR="0" wp14:anchorId="41F1AE86" wp14:editId="0281867A">
            <wp:extent cx="5943600" cy="2505075"/>
            <wp:effectExtent l="0" t="0" r="0" b="9525"/>
            <wp:docPr id="658491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91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C205" w14:textId="738F626D" w:rsidR="004F0BB4" w:rsidRDefault="007D7BB4">
      <w:r w:rsidRPr="007D7BB4">
        <w:drawing>
          <wp:inline distT="0" distB="0" distL="0" distR="0" wp14:anchorId="5EBFE3A9" wp14:editId="1E26AD7E">
            <wp:extent cx="5943600" cy="383540"/>
            <wp:effectExtent l="0" t="0" r="0" b="0"/>
            <wp:docPr id="3682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90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A995" w14:textId="13C1315D" w:rsidR="007D7BB4" w:rsidRDefault="00A11065">
      <w:r w:rsidRPr="00A11065">
        <w:drawing>
          <wp:inline distT="0" distB="0" distL="0" distR="0" wp14:anchorId="758F792D" wp14:editId="45847133">
            <wp:extent cx="5943600" cy="1851660"/>
            <wp:effectExtent l="0" t="0" r="0" b="0"/>
            <wp:docPr id="3711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18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988A" w14:textId="073E7DA6" w:rsidR="00A11065" w:rsidRDefault="00CF08B0">
      <w:r w:rsidRPr="00CF08B0">
        <w:drawing>
          <wp:inline distT="0" distB="0" distL="0" distR="0" wp14:anchorId="03670DA5" wp14:editId="677A7013">
            <wp:extent cx="5943600" cy="1835785"/>
            <wp:effectExtent l="0" t="0" r="0" b="0"/>
            <wp:docPr id="112367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738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644A" w14:textId="68C9400D" w:rsidR="00CF08B0" w:rsidRDefault="009F2E03">
      <w:r w:rsidRPr="009F2E03">
        <w:drawing>
          <wp:inline distT="0" distB="0" distL="0" distR="0" wp14:anchorId="0BAB1E79" wp14:editId="03309174">
            <wp:extent cx="5943600" cy="334010"/>
            <wp:effectExtent l="0" t="0" r="0" b="8890"/>
            <wp:docPr id="1323536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5369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A739" w14:textId="41D881E8" w:rsidR="009F2E03" w:rsidRDefault="00F57582">
      <w:r w:rsidRPr="00F57582">
        <w:lastRenderedPageBreak/>
        <w:drawing>
          <wp:inline distT="0" distB="0" distL="0" distR="0" wp14:anchorId="29FC70EF" wp14:editId="52EBE1D2">
            <wp:extent cx="5943600" cy="772795"/>
            <wp:effectExtent l="0" t="0" r="0" b="8255"/>
            <wp:docPr id="77276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601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2945" w14:textId="52FB244E" w:rsidR="00F57582" w:rsidRDefault="00C5272E">
      <w:r w:rsidRPr="00C5272E">
        <w:drawing>
          <wp:inline distT="0" distB="0" distL="0" distR="0" wp14:anchorId="07ACA539" wp14:editId="5B14A11F">
            <wp:extent cx="5943600" cy="3261995"/>
            <wp:effectExtent l="0" t="0" r="0" b="0"/>
            <wp:docPr id="65256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684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9928" w14:textId="7C414598" w:rsidR="00C5272E" w:rsidRDefault="005A71CC">
      <w:r w:rsidRPr="005A71CC">
        <w:drawing>
          <wp:inline distT="0" distB="0" distL="0" distR="0" wp14:anchorId="6F17CDA1" wp14:editId="057BE7B4">
            <wp:extent cx="5943600" cy="3322320"/>
            <wp:effectExtent l="0" t="0" r="0" b="0"/>
            <wp:docPr id="4717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20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3F07" w14:textId="77777777" w:rsidR="005A71CC" w:rsidRDefault="005A71CC"/>
    <w:p w14:paraId="167A6D85" w14:textId="2661BBE0" w:rsidR="005A71CC" w:rsidRDefault="008F1715">
      <w:r w:rsidRPr="008F1715">
        <w:lastRenderedPageBreak/>
        <w:drawing>
          <wp:inline distT="0" distB="0" distL="0" distR="0" wp14:anchorId="0E71385A" wp14:editId="5C8ED3D0">
            <wp:extent cx="5943600" cy="3406775"/>
            <wp:effectExtent l="0" t="0" r="0" b="3175"/>
            <wp:docPr id="1902015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0151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41CE" w14:textId="77777777" w:rsidR="008F1715" w:rsidRDefault="008F1715"/>
    <w:p w14:paraId="298F0C45" w14:textId="513FEBBE" w:rsidR="008F1715" w:rsidRDefault="00860C3A">
      <w:r w:rsidRPr="00860C3A">
        <w:drawing>
          <wp:inline distT="0" distB="0" distL="0" distR="0" wp14:anchorId="1C43BEAD" wp14:editId="3FB84B39">
            <wp:extent cx="5943600" cy="3368040"/>
            <wp:effectExtent l="0" t="0" r="0" b="3810"/>
            <wp:docPr id="19155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13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10FC" w14:textId="77777777" w:rsidR="00860C3A" w:rsidRDefault="00860C3A"/>
    <w:p w14:paraId="382B383F" w14:textId="775FC0FD" w:rsidR="00860C3A" w:rsidRDefault="00A95B58">
      <w:r w:rsidRPr="00A95B58">
        <w:lastRenderedPageBreak/>
        <w:drawing>
          <wp:inline distT="0" distB="0" distL="0" distR="0" wp14:anchorId="2F7BAED6" wp14:editId="58097C06">
            <wp:extent cx="5943600" cy="4377690"/>
            <wp:effectExtent l="0" t="0" r="0" b="3810"/>
            <wp:docPr id="93184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8413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04A0" w14:textId="77777777" w:rsidR="00A95B58" w:rsidRDefault="00A95B58"/>
    <w:p w14:paraId="5E6FDF83" w14:textId="63B1AEB8" w:rsidR="00A95B58" w:rsidRDefault="00344CEA">
      <w:r w:rsidRPr="00344CEA">
        <w:drawing>
          <wp:inline distT="0" distB="0" distL="0" distR="0" wp14:anchorId="3288BE7B" wp14:editId="0BCDA68B">
            <wp:extent cx="5943600" cy="3157220"/>
            <wp:effectExtent l="0" t="0" r="0" b="5080"/>
            <wp:docPr id="1914984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45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FE87" w14:textId="7C6F7468" w:rsidR="00344CEA" w:rsidRDefault="00832D11">
      <w:r>
        <w:lastRenderedPageBreak/>
        <w:t>Enabling application insights</w:t>
      </w:r>
    </w:p>
    <w:p w14:paraId="3B4EA4EB" w14:textId="17B78675" w:rsidR="00832D11" w:rsidRDefault="00D52CBD">
      <w:r w:rsidRPr="00D52CBD">
        <w:drawing>
          <wp:inline distT="0" distB="0" distL="0" distR="0" wp14:anchorId="76ADE8DA" wp14:editId="4D2E1D1F">
            <wp:extent cx="5943600" cy="2507615"/>
            <wp:effectExtent l="0" t="0" r="0" b="6985"/>
            <wp:docPr id="543802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021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B1A76" w14:textId="0464B2DB" w:rsidR="00D52CBD" w:rsidRDefault="008826B7">
      <w:r w:rsidRPr="008826B7">
        <w:drawing>
          <wp:inline distT="0" distB="0" distL="0" distR="0" wp14:anchorId="262E1E07" wp14:editId="3DF65B49">
            <wp:extent cx="5943600" cy="2515235"/>
            <wp:effectExtent l="0" t="0" r="0" b="0"/>
            <wp:docPr id="11381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49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8D10" w14:textId="1B783E30" w:rsidR="008826B7" w:rsidRDefault="00D737BA">
      <w:r w:rsidRPr="00D737BA">
        <w:drawing>
          <wp:inline distT="0" distB="0" distL="0" distR="0" wp14:anchorId="6EF68669" wp14:editId="0DA0FF0E">
            <wp:extent cx="5943600" cy="2437130"/>
            <wp:effectExtent l="0" t="0" r="0" b="1270"/>
            <wp:docPr id="1721306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063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E595" w14:textId="380659E9" w:rsidR="00D737BA" w:rsidRDefault="00D737BA"/>
    <w:p w14:paraId="066F1470" w14:textId="77777777" w:rsidR="001A6380" w:rsidRDefault="001A6380"/>
    <w:p w14:paraId="14587AB8" w14:textId="77777777" w:rsidR="00344CEA" w:rsidRDefault="00344CEA"/>
    <w:sectPr w:rsidR="00344CEA">
      <w:footerReference w:type="even" r:id="rId33"/>
      <w:footerReference w:type="default" r:id="rId34"/>
      <w:footerReference w:type="firs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7BEFB7" w14:textId="77777777" w:rsidR="00E72D0F" w:rsidRDefault="00E72D0F" w:rsidP="00E72D0F">
      <w:pPr>
        <w:spacing w:after="0" w:line="240" w:lineRule="auto"/>
      </w:pPr>
      <w:r>
        <w:separator/>
      </w:r>
    </w:p>
  </w:endnote>
  <w:endnote w:type="continuationSeparator" w:id="0">
    <w:p w14:paraId="2FDC2C10" w14:textId="77777777" w:rsidR="00E72D0F" w:rsidRDefault="00E72D0F" w:rsidP="00E72D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9E0C0A" w14:textId="463D6784" w:rsidR="00E72D0F" w:rsidRDefault="00E72D0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CB90D8B" wp14:editId="2CA2E43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526810132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8153598" w14:textId="70B5D744" w:rsidR="00E72D0F" w:rsidRPr="00E72D0F" w:rsidRDefault="00E72D0F" w:rsidP="00E72D0F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E72D0F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CB90D8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3.9pt;height:24.9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48153598" w14:textId="70B5D744" w:rsidR="00E72D0F" w:rsidRPr="00E72D0F" w:rsidRDefault="00E72D0F" w:rsidP="00E72D0F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E72D0F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655853" w14:textId="7149D547" w:rsidR="00E72D0F" w:rsidRDefault="00E72D0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3887F364" wp14:editId="264DEDBE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347965444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27808D1" w14:textId="51F6ED7A" w:rsidR="00E72D0F" w:rsidRPr="00E72D0F" w:rsidRDefault="00E72D0F" w:rsidP="00E72D0F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E72D0F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887F36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3.9pt;height:24.9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027808D1" w14:textId="51F6ED7A" w:rsidR="00E72D0F" w:rsidRPr="00E72D0F" w:rsidRDefault="00E72D0F" w:rsidP="00E72D0F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E72D0F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4A6881" w14:textId="2EF0C76C" w:rsidR="00E72D0F" w:rsidRDefault="00E72D0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61F5040" wp14:editId="33F0B4B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544112670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EDBDA1" w14:textId="1C90AF65" w:rsidR="00E72D0F" w:rsidRPr="00E72D0F" w:rsidRDefault="00E72D0F" w:rsidP="00E72D0F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E72D0F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1F5040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3.9pt;height:24.9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" filled="f" stroked="f">
              <v:fill o:detectmouseclick="t"/>
              <v:textbox style="mso-fit-shape-to-text:t" inset="20pt,0,0,15pt">
                <w:txbxContent>
                  <w:p w14:paraId="55EDBDA1" w14:textId="1C90AF65" w:rsidR="00E72D0F" w:rsidRPr="00E72D0F" w:rsidRDefault="00E72D0F" w:rsidP="00E72D0F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E72D0F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DF21D6" w14:textId="77777777" w:rsidR="00E72D0F" w:rsidRDefault="00E72D0F" w:rsidP="00E72D0F">
      <w:pPr>
        <w:spacing w:after="0" w:line="240" w:lineRule="auto"/>
      </w:pPr>
      <w:r>
        <w:separator/>
      </w:r>
    </w:p>
  </w:footnote>
  <w:footnote w:type="continuationSeparator" w:id="0">
    <w:p w14:paraId="388EBDF1" w14:textId="77777777" w:rsidR="00E72D0F" w:rsidRDefault="00E72D0F" w:rsidP="00E72D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2D0F"/>
    <w:rsid w:val="00063989"/>
    <w:rsid w:val="00090A71"/>
    <w:rsid w:val="001A2769"/>
    <w:rsid w:val="001A6380"/>
    <w:rsid w:val="00222891"/>
    <w:rsid w:val="00300306"/>
    <w:rsid w:val="00344CEA"/>
    <w:rsid w:val="003538DC"/>
    <w:rsid w:val="0041007A"/>
    <w:rsid w:val="00466C2E"/>
    <w:rsid w:val="004E7604"/>
    <w:rsid w:val="004F0BB4"/>
    <w:rsid w:val="005A71CC"/>
    <w:rsid w:val="007770C3"/>
    <w:rsid w:val="007D7BB4"/>
    <w:rsid w:val="00832D11"/>
    <w:rsid w:val="00860C3A"/>
    <w:rsid w:val="008826B7"/>
    <w:rsid w:val="008A3242"/>
    <w:rsid w:val="008F1715"/>
    <w:rsid w:val="009F2E03"/>
    <w:rsid w:val="00A11065"/>
    <w:rsid w:val="00A91AF4"/>
    <w:rsid w:val="00A95B58"/>
    <w:rsid w:val="00C5272E"/>
    <w:rsid w:val="00C576F2"/>
    <w:rsid w:val="00CF08B0"/>
    <w:rsid w:val="00D52CBD"/>
    <w:rsid w:val="00D737BA"/>
    <w:rsid w:val="00E67F23"/>
    <w:rsid w:val="00E72D0F"/>
    <w:rsid w:val="00EF57CF"/>
    <w:rsid w:val="00F5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DA35E"/>
  <w15:chartTrackingRefBased/>
  <w15:docId w15:val="{9F78AA4D-5A5A-49C3-B22E-1DAA51C78B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D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2D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2D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2D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2D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2D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2D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2D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2D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2D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2D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2D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2D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2D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2D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2D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2D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2D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2D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2D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2D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2D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2D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2D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2D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2D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2D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2D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2D0F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E72D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2D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3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Barabde, Vodafone</dc:creator>
  <cp:keywords/>
  <dc:description/>
  <cp:lastModifiedBy>Pratik Barabde, Vodafone</cp:lastModifiedBy>
  <cp:revision>32</cp:revision>
  <dcterms:created xsi:type="dcterms:W3CDTF">2026-02-27T04:20:00Z</dcterms:created>
  <dcterms:modified xsi:type="dcterms:W3CDTF">2026-02-27T06:00:00Z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206e801e,5b014614,14bd8804</vt:lpwstr>
  </property>
  <property fmtid="{D5CDD505-2E9C-101B-9397-08002B2CF9AE}" pid="3" name="ClassificationContentMarkingFooterFontProps">
    <vt:lpwstr>#000000,7,Aptos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2026-02-27T04:21:06Z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1144c924-f5c2-4648-8c85-470b8ee8c2af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MSIP_Label_0359f705-2ba0-454b-9cfc-6ce5bcaac040_Tag">
    <vt:lpwstr>10, 3, 0, 1</vt:lpwstr>
  </property>
</Properties>
</file>